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E" w:rsidRPr="00D5006F" w:rsidRDefault="00D5006F" w:rsidP="00D50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06F">
        <w:rPr>
          <w:rFonts w:ascii="Times New Roman" w:hAnsi="Times New Roman" w:cs="Times New Roman"/>
          <w:sz w:val="28"/>
          <w:szCs w:val="28"/>
        </w:rPr>
        <w:t>Slogans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Style w:val="Grietas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D5006F">
              <w:rPr>
                <w:rStyle w:val="Grietas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Be brave and positive </w:t>
            </w: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00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Wise people learn when they can; fools learn when they must</w:t>
            </w: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 w:rsidP="00A128C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00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Always be true to yourself. Never try to be what you are not. Back yourself, and be yourself.</w:t>
            </w:r>
          </w:p>
          <w:p w:rsidR="00A128CE" w:rsidRPr="00D5006F" w:rsidRDefault="00A128CE" w:rsidP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6F">
              <w:rPr>
                <w:rFonts w:ascii="Times New Roman" w:hAnsi="Times New Roman" w:cs="Times New Roman"/>
                <w:sz w:val="28"/>
                <w:szCs w:val="28"/>
              </w:rPr>
              <w:t>If you leave school, you will lose part of your life</w:t>
            </w: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6F">
              <w:rPr>
                <w:rFonts w:ascii="Times New Roman" w:hAnsi="Times New Roman" w:cs="Times New Roman"/>
                <w:sz w:val="28"/>
                <w:szCs w:val="28"/>
              </w:rPr>
              <w:t>You never understand how school is impo</w:t>
            </w:r>
            <w:r w:rsidR="00D5006F" w:rsidRPr="00D5006F">
              <w:rPr>
                <w:rFonts w:ascii="Times New Roman" w:hAnsi="Times New Roman" w:cs="Times New Roman"/>
                <w:sz w:val="28"/>
                <w:szCs w:val="28"/>
              </w:rPr>
              <w:t>rtant when you leave it too early</w:t>
            </w: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A128CE">
        <w:tc>
          <w:tcPr>
            <w:tcW w:w="9576" w:type="dxa"/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00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Never imagine that you are too small or insignificant to make a difference</w:t>
            </w: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6660D3">
        <w:trPr>
          <w:trHeight w:val="1080"/>
        </w:trPr>
        <w:tc>
          <w:tcPr>
            <w:tcW w:w="9576" w:type="dxa"/>
          </w:tcPr>
          <w:p w:rsidR="00A128CE" w:rsidRPr="006660D3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6660D3" w:rsidRDefault="00A128C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660D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Nobody made a greater mistake than he who did nothing because he could do only little</w:t>
            </w:r>
          </w:p>
          <w:p w:rsidR="00A128CE" w:rsidRPr="006660D3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D3" w:rsidRPr="00D5006F" w:rsidTr="00A128CE">
        <w:trPr>
          <w:trHeight w:val="840"/>
        </w:trPr>
        <w:tc>
          <w:tcPr>
            <w:tcW w:w="9576" w:type="dxa"/>
          </w:tcPr>
          <w:p w:rsidR="006660D3" w:rsidRPr="006660D3" w:rsidRDefault="006660D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660D3" w:rsidRPr="006660D3" w:rsidRDefault="006660D3" w:rsidP="006660D3">
            <w:pPr>
              <w:shd w:val="clear" w:color="auto" w:fill="FFFFFF"/>
              <w:spacing w:line="278" w:lineRule="atLeast"/>
              <w:outlineLvl w:val="0"/>
              <w:rPr>
                <w:rFonts w:ascii="Georgia" w:eastAsia="Times New Roman" w:hAnsi="Georgia" w:cs="Times New Roman"/>
                <w:color w:val="1E1E1E"/>
                <w:kern w:val="36"/>
                <w:sz w:val="28"/>
                <w:szCs w:val="28"/>
              </w:rPr>
            </w:pPr>
            <w:r w:rsidRPr="006660D3">
              <w:rPr>
                <w:rFonts w:ascii="Georgia" w:eastAsia="Times New Roman" w:hAnsi="Georgia" w:cs="Times New Roman"/>
                <w:color w:val="1E1E1E"/>
                <w:kern w:val="36"/>
                <w:sz w:val="28"/>
                <w:szCs w:val="28"/>
              </w:rPr>
              <w:t>Know yourself and don't be afraid to fail'</w:t>
            </w:r>
          </w:p>
          <w:p w:rsidR="006660D3" w:rsidRPr="006660D3" w:rsidRDefault="006660D3" w:rsidP="00666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CE" w:rsidRPr="00D5006F" w:rsidTr="00D5006F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8CE" w:rsidRPr="00D5006F" w:rsidRDefault="00A12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06F" w:rsidRDefault="00D5006F"/>
    <w:p w:rsidR="00D5006F" w:rsidRDefault="00D5006F"/>
    <w:p w:rsidR="00D5006F" w:rsidRDefault="00D5006F"/>
    <w:p w:rsidR="00D5006F" w:rsidRDefault="00D5006F"/>
    <w:p w:rsidR="00D5006F" w:rsidRDefault="00D5006F">
      <w:bookmarkStart w:id="0" w:name="_GoBack"/>
      <w:bookmarkEnd w:id="0"/>
    </w:p>
    <w:sectPr w:rsidR="00D50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CE"/>
    <w:rsid w:val="00407F9D"/>
    <w:rsid w:val="006660D3"/>
    <w:rsid w:val="00A128CE"/>
    <w:rsid w:val="00B63329"/>
    <w:rsid w:val="00D31BB9"/>
    <w:rsid w:val="00D36038"/>
    <w:rsid w:val="00D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128C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5006F"/>
    <w:rPr>
      <w:color w:val="0000FF"/>
      <w:u w:val="single"/>
    </w:rPr>
  </w:style>
  <w:style w:type="character" w:customStyle="1" w:styleId="base">
    <w:name w:val="base"/>
    <w:basedOn w:val="Numatytasispastraiposriftas"/>
    <w:rsid w:val="00407F9D"/>
  </w:style>
  <w:style w:type="character" w:customStyle="1" w:styleId="headword-definition">
    <w:name w:val="headword-definition"/>
    <w:basedOn w:val="Numatytasispastraiposriftas"/>
    <w:rsid w:val="0040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128C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5006F"/>
    <w:rPr>
      <w:color w:val="0000FF"/>
      <w:u w:val="single"/>
    </w:rPr>
  </w:style>
  <w:style w:type="character" w:customStyle="1" w:styleId="base">
    <w:name w:val="base"/>
    <w:basedOn w:val="Numatytasispastraiposriftas"/>
    <w:rsid w:val="00407F9D"/>
  </w:style>
  <w:style w:type="character" w:customStyle="1" w:styleId="headword-definition">
    <w:name w:val="headword-definition"/>
    <w:basedOn w:val="Numatytasispastraiposriftas"/>
    <w:rsid w:val="0040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Tauralaukis</cp:lastModifiedBy>
  <cp:revision>2</cp:revision>
  <dcterms:created xsi:type="dcterms:W3CDTF">2019-03-17T19:55:00Z</dcterms:created>
  <dcterms:modified xsi:type="dcterms:W3CDTF">2019-03-17T19:55:00Z</dcterms:modified>
</cp:coreProperties>
</file>