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ECD7" w14:textId="77777777" w:rsidR="00F5582F" w:rsidRDefault="00F5582F" w:rsidP="00F5582F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bookmarkStart w:id="0" w:name="_GoBack"/>
      <w:bookmarkEnd w:id="0"/>
    </w:p>
    <w:p w14:paraId="34E8CB96" w14:textId="77777777" w:rsidR="008B4356" w:rsidRDefault="008B4356" w:rsidP="00F5582F">
      <w:pPr>
        <w:shd w:val="clear" w:color="auto" w:fill="FFFFFF"/>
      </w:pPr>
    </w:p>
    <w:p w14:paraId="4C98F974" w14:textId="6B2CADBE" w:rsidR="008B4356" w:rsidRDefault="008B4356" w:rsidP="00F5582F">
      <w:pPr>
        <w:shd w:val="clear" w:color="auto" w:fill="FFFFFF"/>
      </w:pPr>
      <w:r>
        <w:t xml:space="preserve"> P 14: SPANISH ARTICLE</w:t>
      </w:r>
    </w:p>
    <w:p w14:paraId="1E30E6AC" w14:textId="386A8CB3" w:rsidR="00F5582F" w:rsidRDefault="008B4356" w:rsidP="00F5582F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4" w:history="1">
        <w:r w:rsidRPr="00A57544">
          <w:rPr>
            <w:rStyle w:val="Hyperlink"/>
            <w:rFonts w:ascii="Helvetica" w:hAnsi="Helvetica" w:cs="Helvetica"/>
            <w:sz w:val="20"/>
            <w:szCs w:val="20"/>
          </w:rPr>
          <w:t>https://sites.google.com/iesmadinamayurqa.net/erasmus-stop-esl/inici</w:t>
        </w:r>
      </w:hyperlink>
      <w:r w:rsidR="00F5582F">
        <w:rPr>
          <w:rFonts w:ascii="Helvetica" w:hAnsi="Helvetica" w:cs="Helvetica"/>
          <w:color w:val="1D2228"/>
          <w:sz w:val="20"/>
          <w:szCs w:val="20"/>
        </w:rPr>
        <w:t> </w:t>
      </w:r>
    </w:p>
    <w:p w14:paraId="2A6AD880" w14:textId="7A00F63D" w:rsidR="0043455C" w:rsidRDefault="0043455C"/>
    <w:p w14:paraId="11F3836A" w14:textId="460539B9" w:rsidR="00AD2494" w:rsidRDefault="00AD2494"/>
    <w:p w14:paraId="51843B3C" w14:textId="77777777" w:rsidR="00AD2494" w:rsidRDefault="00AD2494"/>
    <w:sectPr w:rsidR="00AD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63"/>
    <w:rsid w:val="0043455C"/>
    <w:rsid w:val="008B4356"/>
    <w:rsid w:val="00AD2494"/>
    <w:rsid w:val="00F5582F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F7F8"/>
  <w15:chartTrackingRefBased/>
  <w15:docId w15:val="{44A04C28-4212-4436-8698-E19E853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82F"/>
    <w:rPr>
      <w:color w:val="0563C1" w:themeColor="hyperlink"/>
      <w:u w:val="single"/>
    </w:rPr>
  </w:style>
  <w:style w:type="character" w:customStyle="1" w:styleId="Bodytext8">
    <w:name w:val="Body text (8)_"/>
    <w:rsid w:val="00AD24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">
    <w:name w:val="Body text (15)_"/>
    <w:rsid w:val="00AD2494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50">
    <w:name w:val="Body text (15)"/>
    <w:rsid w:val="00AD249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80">
    <w:name w:val="Body text (8)"/>
    <w:rsid w:val="00AD24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iesmadinamayurqa.net/erasmus-stop-esl/i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4</cp:revision>
  <dcterms:created xsi:type="dcterms:W3CDTF">2020-11-09T13:12:00Z</dcterms:created>
  <dcterms:modified xsi:type="dcterms:W3CDTF">2020-11-10T12:55:00Z</dcterms:modified>
</cp:coreProperties>
</file>